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231" w:type="dxa"/>
        <w:tblLook w:val="04A0" w:firstRow="1" w:lastRow="0" w:firstColumn="1" w:lastColumn="0" w:noHBand="0" w:noVBand="1"/>
      </w:tblPr>
      <w:tblGrid>
        <w:gridCol w:w="3036"/>
        <w:gridCol w:w="7676"/>
        <w:gridCol w:w="3519"/>
      </w:tblGrid>
      <w:tr w:rsidR="0030347F" w14:paraId="7100E46B" w14:textId="77777777" w:rsidTr="00C94CB3">
        <w:trPr>
          <w:trHeight w:val="626"/>
        </w:trPr>
        <w:tc>
          <w:tcPr>
            <w:tcW w:w="3036" w:type="dxa"/>
            <w:vAlign w:val="center"/>
          </w:tcPr>
          <w:p w14:paraId="6095BF34" w14:textId="09219E7C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Schuljahr 202</w:t>
            </w:r>
            <w:r w:rsidR="00EF4FE7">
              <w:rPr>
                <w:sz w:val="28"/>
                <w:szCs w:val="28"/>
              </w:rPr>
              <w:t>4</w:t>
            </w:r>
            <w:r w:rsidRPr="0030347F">
              <w:rPr>
                <w:sz w:val="28"/>
                <w:szCs w:val="28"/>
              </w:rPr>
              <w:t>/2</w:t>
            </w:r>
            <w:r w:rsidR="00EF4FE7">
              <w:rPr>
                <w:sz w:val="28"/>
                <w:szCs w:val="28"/>
              </w:rPr>
              <w:t>5</w:t>
            </w:r>
          </w:p>
        </w:tc>
        <w:tc>
          <w:tcPr>
            <w:tcW w:w="7676" w:type="dxa"/>
            <w:vAlign w:val="center"/>
          </w:tcPr>
          <w:p w14:paraId="6BD514FD" w14:textId="5CB3C118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Schüler/in:</w:t>
            </w:r>
          </w:p>
        </w:tc>
        <w:tc>
          <w:tcPr>
            <w:tcW w:w="3519" w:type="dxa"/>
            <w:vAlign w:val="center"/>
          </w:tcPr>
          <w:p w14:paraId="68932BB6" w14:textId="0AB5943B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Klasse:</w:t>
            </w:r>
          </w:p>
        </w:tc>
      </w:tr>
      <w:tr w:rsidR="0030347F" w14:paraId="4E963FFF" w14:textId="77777777" w:rsidTr="00C94CB3">
        <w:trPr>
          <w:trHeight w:val="626"/>
        </w:trPr>
        <w:tc>
          <w:tcPr>
            <w:tcW w:w="3036" w:type="dxa"/>
            <w:vAlign w:val="center"/>
          </w:tcPr>
          <w:p w14:paraId="4A47CE03" w14:textId="5C15E875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 xml:space="preserve">Halbjahr: </w:t>
            </w:r>
            <w:r w:rsidR="000E06FD">
              <w:rPr>
                <w:sz w:val="28"/>
                <w:szCs w:val="28"/>
              </w:rPr>
              <w:t>2</w:t>
            </w:r>
            <w:r w:rsidRPr="0030347F">
              <w:rPr>
                <w:sz w:val="28"/>
                <w:szCs w:val="28"/>
              </w:rPr>
              <w:t>. Halbjahr</w:t>
            </w:r>
          </w:p>
        </w:tc>
        <w:tc>
          <w:tcPr>
            <w:tcW w:w="7676" w:type="dxa"/>
            <w:vAlign w:val="center"/>
          </w:tcPr>
          <w:p w14:paraId="3FB72DB8" w14:textId="2ABE9405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Klassenleiter/in</w:t>
            </w:r>
          </w:p>
        </w:tc>
        <w:tc>
          <w:tcPr>
            <w:tcW w:w="3519" w:type="dxa"/>
            <w:vAlign w:val="center"/>
          </w:tcPr>
          <w:p w14:paraId="7161C382" w14:textId="754367EA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Blatt-Nr.:</w:t>
            </w:r>
          </w:p>
        </w:tc>
      </w:tr>
    </w:tbl>
    <w:p w14:paraId="2AB6A6A8" w14:textId="57D2F543" w:rsidR="004A7ADF" w:rsidRDefault="004A7AD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25"/>
        <w:gridCol w:w="1152"/>
        <w:gridCol w:w="1083"/>
        <w:gridCol w:w="2214"/>
        <w:gridCol w:w="2410"/>
        <w:gridCol w:w="2636"/>
        <w:gridCol w:w="777"/>
        <w:gridCol w:w="720"/>
        <w:gridCol w:w="723"/>
        <w:gridCol w:w="706"/>
        <w:gridCol w:w="708"/>
      </w:tblGrid>
      <w:tr w:rsidR="0078023F" w14:paraId="7A4DC1D5" w14:textId="08A54612" w:rsidTr="0078023F">
        <w:tc>
          <w:tcPr>
            <w:tcW w:w="1925" w:type="dxa"/>
            <w:shd w:val="clear" w:color="auto" w:fill="E2EFD9" w:themeFill="accent6" w:themeFillTint="33"/>
            <w:vAlign w:val="center"/>
          </w:tcPr>
          <w:p w14:paraId="2532FE51" w14:textId="7170B336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Datum oder Zeitraum des Fehlens</w:t>
            </w:r>
          </w:p>
        </w:tc>
        <w:tc>
          <w:tcPr>
            <w:tcW w:w="1152" w:type="dxa"/>
            <w:shd w:val="clear" w:color="auto" w:fill="E2EFD9" w:themeFill="accent6" w:themeFillTint="33"/>
            <w:vAlign w:val="center"/>
          </w:tcPr>
          <w:p w14:paraId="305341C4" w14:textId="2F489D96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Stunde/n</w:t>
            </w:r>
          </w:p>
        </w:tc>
        <w:tc>
          <w:tcPr>
            <w:tcW w:w="1083" w:type="dxa"/>
            <w:shd w:val="clear" w:color="auto" w:fill="E2EFD9" w:themeFill="accent6" w:themeFillTint="33"/>
            <w:vAlign w:val="center"/>
          </w:tcPr>
          <w:p w14:paraId="050EDBF7" w14:textId="0B980E57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Tag/e</w:t>
            </w:r>
          </w:p>
        </w:tc>
        <w:tc>
          <w:tcPr>
            <w:tcW w:w="2214" w:type="dxa"/>
            <w:shd w:val="clear" w:color="auto" w:fill="E2EFD9" w:themeFill="accent6" w:themeFillTint="33"/>
            <w:vAlign w:val="center"/>
          </w:tcPr>
          <w:p w14:paraId="26194B74" w14:textId="634E0D5E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Grund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337067E0" w14:textId="700C2D4F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Unterschrift Elternteil/</w:t>
            </w:r>
            <w:r w:rsidRPr="0068286B">
              <w:rPr>
                <w:b/>
              </w:rPr>
              <w:br/>
              <w:t>Unterschrift vollj. Schüler/in</w:t>
            </w:r>
          </w:p>
        </w:tc>
        <w:tc>
          <w:tcPr>
            <w:tcW w:w="2636" w:type="dxa"/>
            <w:shd w:val="clear" w:color="auto" w:fill="FBE4D5" w:themeFill="accent2" w:themeFillTint="33"/>
            <w:vAlign w:val="center"/>
          </w:tcPr>
          <w:p w14:paraId="2D64B2DD" w14:textId="788967F1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Unterschrift Klassenleiter/in</w:t>
            </w:r>
          </w:p>
        </w:tc>
        <w:tc>
          <w:tcPr>
            <w:tcW w:w="720" w:type="dxa"/>
            <w:shd w:val="clear" w:color="auto" w:fill="FBE4D5" w:themeFill="accent2" w:themeFillTint="33"/>
            <w:vAlign w:val="center"/>
          </w:tcPr>
          <w:p w14:paraId="17CAB399" w14:textId="6B697AEB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Attest</w:t>
            </w:r>
          </w:p>
        </w:tc>
        <w:tc>
          <w:tcPr>
            <w:tcW w:w="720" w:type="dxa"/>
            <w:shd w:val="clear" w:color="auto" w:fill="FBE4D5" w:themeFill="accent2" w:themeFillTint="33"/>
            <w:vAlign w:val="center"/>
          </w:tcPr>
          <w:p w14:paraId="170B6305" w14:textId="054088BF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Stg</w:t>
            </w:r>
          </w:p>
        </w:tc>
        <w:tc>
          <w:tcPr>
            <w:tcW w:w="723" w:type="dxa"/>
            <w:shd w:val="clear" w:color="auto" w:fill="FBE4D5" w:themeFill="accent2" w:themeFillTint="33"/>
            <w:vAlign w:val="center"/>
          </w:tcPr>
          <w:p w14:paraId="557E9A45" w14:textId="016C3227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Stu</w:t>
            </w:r>
          </w:p>
        </w:tc>
        <w:tc>
          <w:tcPr>
            <w:tcW w:w="706" w:type="dxa"/>
            <w:shd w:val="clear" w:color="auto" w:fill="FBE4D5" w:themeFill="accent2" w:themeFillTint="33"/>
            <w:vAlign w:val="center"/>
          </w:tcPr>
          <w:p w14:paraId="701C651D" w14:textId="7BB24B85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Tg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477DDE5B" w14:textId="0E8F0B8D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Tu</w:t>
            </w:r>
          </w:p>
        </w:tc>
      </w:tr>
      <w:tr w:rsidR="0078023F" w14:paraId="41422858" w14:textId="42C81D4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1411F0D5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0F50D6F3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2B52EB44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7185204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6B0F33C6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16819DA3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32B4E00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4CF77B31" w14:textId="5658AE80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62844810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5AA1D1FF" w14:textId="74F12779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2180CEE" w14:textId="0C6004B9" w:rsidR="0078023F" w:rsidRDefault="0078023F"/>
        </w:tc>
      </w:tr>
      <w:tr w:rsidR="0078023F" w14:paraId="0A39D34F" w14:textId="3FB4BBA9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221283B9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B541C2F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24CA17F5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7805E685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15697853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7B840C49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1D342D55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59898921" w14:textId="4F5C263F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7092265E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217716B5" w14:textId="07CD7870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3901AE3" w14:textId="0D020499" w:rsidR="0078023F" w:rsidRDefault="0078023F"/>
        </w:tc>
      </w:tr>
      <w:tr w:rsidR="0078023F" w14:paraId="482B5BC7" w14:textId="1A643DCD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676C384B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DB870BC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67C9ADD1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3F1E1CBE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01417B7F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6CC4BE5D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446708D8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41D58B9" w14:textId="75BBE5AD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1B95E75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021E4240" w14:textId="31D6E181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2A391F4" w14:textId="70AEEF46" w:rsidR="0078023F" w:rsidRDefault="0078023F"/>
        </w:tc>
      </w:tr>
      <w:tr w:rsidR="0078023F" w14:paraId="42551A74" w14:textId="28230520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426CB451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5F4E5041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5A69BCBB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57A3A16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5D1323E6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575814BB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0D6AF05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81985A4" w14:textId="3FCB2EFE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10E6838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7F3AEAEE" w14:textId="60D97190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62885B0A" w14:textId="5DE0416D" w:rsidR="0078023F" w:rsidRDefault="0078023F"/>
        </w:tc>
      </w:tr>
      <w:tr w:rsidR="0078023F" w14:paraId="61A92113" w14:textId="7777777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776E02E9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5272A047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127B928C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9B1B4AA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216CB341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1042DD87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1ECFCF6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622581C1" w14:textId="77055078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53EFAB58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2C8D2DD4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3F23F635" w14:textId="77777777" w:rsidR="0078023F" w:rsidRDefault="0078023F"/>
        </w:tc>
      </w:tr>
      <w:tr w:rsidR="0078023F" w14:paraId="077FE8FF" w14:textId="7777777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23E57A2E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58CFBCC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7CA486B7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4ED110DE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4580EE30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6061007A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9696590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E3E8399" w14:textId="1BB13C77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3F4B6E75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4BD94B4E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6A2AD024" w14:textId="77777777" w:rsidR="0078023F" w:rsidRDefault="0078023F"/>
        </w:tc>
      </w:tr>
      <w:tr w:rsidR="0078023F" w14:paraId="661098B3" w14:textId="77777777" w:rsidTr="0055794F">
        <w:trPr>
          <w:trHeight w:val="539"/>
        </w:trPr>
        <w:tc>
          <w:tcPr>
            <w:tcW w:w="8784" w:type="dxa"/>
            <w:gridSpan w:val="5"/>
            <w:vAlign w:val="center"/>
          </w:tcPr>
          <w:p w14:paraId="2E041762" w14:textId="182034CB" w:rsidR="0078023F" w:rsidRDefault="0078023F" w:rsidP="0055794F">
            <w:pPr>
              <w:jc w:val="right"/>
            </w:pPr>
          </w:p>
        </w:tc>
        <w:tc>
          <w:tcPr>
            <w:tcW w:w="2636" w:type="dxa"/>
            <w:shd w:val="clear" w:color="auto" w:fill="FBE4D5" w:themeFill="accent2" w:themeFillTint="33"/>
            <w:vAlign w:val="center"/>
          </w:tcPr>
          <w:p w14:paraId="188ED301" w14:textId="269616A1" w:rsidR="0078023F" w:rsidRPr="00CF0C72" w:rsidRDefault="0055794F" w:rsidP="0055794F">
            <w:pPr>
              <w:jc w:val="right"/>
              <w:rPr>
                <w:b/>
              </w:rPr>
            </w:pPr>
            <w:r w:rsidRPr="00CF0C72">
              <w:rPr>
                <w:b/>
              </w:rPr>
              <w:t>Summe</w:t>
            </w:r>
          </w:p>
        </w:tc>
        <w:tc>
          <w:tcPr>
            <w:tcW w:w="720" w:type="dxa"/>
            <w:shd w:val="clear" w:color="auto" w:fill="FBE4D5" w:themeFill="accent2" w:themeFillTint="33"/>
          </w:tcPr>
          <w:p w14:paraId="14FFC177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6E01DB99" w14:textId="5B6A3853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58527AF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6F44FFDE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4518DE2F" w14:textId="77777777" w:rsidR="0078023F" w:rsidRDefault="0078023F"/>
        </w:tc>
      </w:tr>
    </w:tbl>
    <w:p w14:paraId="5317ECD2" w14:textId="3D0DC9C3" w:rsidR="0030347F" w:rsidRDefault="0030347F"/>
    <w:p w14:paraId="550208FE" w14:textId="72008603" w:rsidR="0078023F" w:rsidRDefault="0078023F" w:rsidP="0078023F">
      <w:pPr>
        <w:ind w:left="1416" w:firstLine="708"/>
      </w:pPr>
      <w:r>
        <w:rPr>
          <w:shd w:val="clear" w:color="auto" w:fill="E2EFD9" w:themeFill="accent6" w:themeFillTint="33"/>
        </w:rPr>
        <w:t>v</w:t>
      </w:r>
      <w:r w:rsidRPr="0078023F">
        <w:rPr>
          <w:shd w:val="clear" w:color="auto" w:fill="E2EFD9" w:themeFill="accent6" w:themeFillTint="33"/>
        </w:rPr>
        <w:t>on Schüler/in und ggfs. Eltern auszufüllen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hd w:val="clear" w:color="auto" w:fill="FBE4D5" w:themeFill="accent2" w:themeFillTint="33"/>
        </w:rPr>
        <w:t>vo</w:t>
      </w:r>
      <w:r w:rsidRPr="0078023F">
        <w:rPr>
          <w:shd w:val="clear" w:color="auto" w:fill="FBE4D5" w:themeFill="accent2" w:themeFillTint="33"/>
        </w:rPr>
        <w:t>n Klassenleiter/in auszufüllen</w:t>
      </w:r>
    </w:p>
    <w:sectPr w:rsidR="0078023F" w:rsidSect="0078023F">
      <w:headerReference w:type="default" r:id="rId6"/>
      <w:pgSz w:w="16838" w:h="11906" w:orient="landscape"/>
      <w:pgMar w:top="1417" w:right="53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CFD2" w14:textId="77777777" w:rsidR="003656D3" w:rsidRDefault="003656D3" w:rsidP="0030347F">
      <w:pPr>
        <w:spacing w:after="0" w:line="240" w:lineRule="auto"/>
      </w:pPr>
      <w:r>
        <w:separator/>
      </w:r>
    </w:p>
  </w:endnote>
  <w:endnote w:type="continuationSeparator" w:id="0">
    <w:p w14:paraId="219C224D" w14:textId="77777777" w:rsidR="003656D3" w:rsidRDefault="003656D3" w:rsidP="0030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DBF9E" w14:textId="77777777" w:rsidR="003656D3" w:rsidRDefault="003656D3" w:rsidP="0030347F">
      <w:pPr>
        <w:spacing w:after="0" w:line="240" w:lineRule="auto"/>
      </w:pPr>
      <w:r>
        <w:separator/>
      </w:r>
    </w:p>
  </w:footnote>
  <w:footnote w:type="continuationSeparator" w:id="0">
    <w:p w14:paraId="3A34E519" w14:textId="77777777" w:rsidR="003656D3" w:rsidRDefault="003656D3" w:rsidP="0030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C51F" w14:textId="32CD4567" w:rsidR="0030347F" w:rsidRPr="0030347F" w:rsidRDefault="0030347F" w:rsidP="0030347F">
    <w:pPr>
      <w:pStyle w:val="Kopfzeile"/>
      <w:rPr>
        <w:sz w:val="32"/>
        <w:szCs w:val="32"/>
      </w:rPr>
    </w:pPr>
    <w:r w:rsidRPr="0030347F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2733965" wp14:editId="66D5841A">
          <wp:simplePos x="0" y="0"/>
          <wp:positionH relativeFrom="column">
            <wp:posOffset>7045960</wp:posOffset>
          </wp:positionH>
          <wp:positionV relativeFrom="paragraph">
            <wp:posOffset>-125730</wp:posOffset>
          </wp:positionV>
          <wp:extent cx="2260600" cy="757301"/>
          <wp:effectExtent l="0" t="0" r="6350" b="5080"/>
          <wp:wrapNone/>
          <wp:docPr id="17" name="Grafik 17" descr="Startse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tse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57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47F">
      <w:rPr>
        <w:sz w:val="32"/>
        <w:szCs w:val="32"/>
      </w:rPr>
      <w:t>FOS-Fehlstundenblatt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7F"/>
    <w:rsid w:val="000E06FD"/>
    <w:rsid w:val="0030347F"/>
    <w:rsid w:val="003656D3"/>
    <w:rsid w:val="004A7ADF"/>
    <w:rsid w:val="0055794F"/>
    <w:rsid w:val="0068286B"/>
    <w:rsid w:val="0078023F"/>
    <w:rsid w:val="008D61DC"/>
    <w:rsid w:val="00A32B13"/>
    <w:rsid w:val="00A371B8"/>
    <w:rsid w:val="00C94CB3"/>
    <w:rsid w:val="00CF0C72"/>
    <w:rsid w:val="00D938B8"/>
    <w:rsid w:val="00E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34AC"/>
  <w15:chartTrackingRefBased/>
  <w15:docId w15:val="{CA20EFB6-56B8-4BBA-953E-D60D2E8C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347F"/>
  </w:style>
  <w:style w:type="paragraph" w:styleId="Fuzeile">
    <w:name w:val="footer"/>
    <w:basedOn w:val="Standard"/>
    <w:link w:val="FuzeileZchn"/>
    <w:uiPriority w:val="99"/>
    <w:unhideWhenUsed/>
    <w:rsid w:val="0030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347F"/>
  </w:style>
  <w:style w:type="table" w:styleId="Tabellenraster">
    <w:name w:val="Table Grid"/>
    <w:basedOn w:val="NormaleTabelle"/>
    <w:uiPriority w:val="39"/>
    <w:rsid w:val="0030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Lang</dc:creator>
  <cp:keywords/>
  <dc:description/>
  <cp:lastModifiedBy>Christoph Lang</cp:lastModifiedBy>
  <cp:revision>6</cp:revision>
  <dcterms:created xsi:type="dcterms:W3CDTF">2022-07-07T10:36:00Z</dcterms:created>
  <dcterms:modified xsi:type="dcterms:W3CDTF">2024-08-15T07:55:00Z</dcterms:modified>
</cp:coreProperties>
</file>